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278" w:rsidRP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  <w:r w:rsidRPr="002478E0">
        <w:rPr>
          <w:rFonts w:ascii="Times New Roman" w:hAnsi="Times New Roman" w:cs="Times New Roman"/>
          <w:sz w:val="28"/>
          <w:szCs w:val="28"/>
        </w:rPr>
        <w:t>Заместителю Губернатора</w:t>
      </w:r>
    </w:p>
    <w:p w:rsidR="002478E0" w:rsidRP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  <w:r w:rsidRPr="002478E0">
        <w:rPr>
          <w:rFonts w:ascii="Times New Roman" w:hAnsi="Times New Roman" w:cs="Times New Roman"/>
          <w:sz w:val="28"/>
          <w:szCs w:val="28"/>
        </w:rPr>
        <w:t>Ростовской области-</w:t>
      </w:r>
    </w:p>
    <w:p w:rsid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  <w:r w:rsidRPr="002478E0">
        <w:rPr>
          <w:rFonts w:ascii="Times New Roman" w:hAnsi="Times New Roman" w:cs="Times New Roman"/>
          <w:sz w:val="28"/>
          <w:szCs w:val="28"/>
        </w:rPr>
        <w:t>министру финансов</w:t>
      </w:r>
      <w:r w:rsidR="00712F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2F8C" w:rsidRDefault="00712F8C" w:rsidP="002478E0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Л.В. Федотовой</w:t>
      </w:r>
    </w:p>
    <w:p w:rsid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478E0" w:rsidRDefault="002478E0" w:rsidP="00712F8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478E0" w:rsidRDefault="002478E0" w:rsidP="00712F8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Керчикского сельского поселения направляет Вам следующие документы:</w:t>
      </w:r>
    </w:p>
    <w:p w:rsidR="002478E0" w:rsidRDefault="002478E0" w:rsidP="00712F8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Собрания Депутатов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Керчикского сельского поселения </w:t>
      </w:r>
      <w:r w:rsidR="00271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54 от 03.11</w:t>
      </w:r>
      <w:r w:rsidRPr="002478E0">
        <w:rPr>
          <w:rFonts w:ascii="Times New Roman" w:eastAsia="Times New Roman" w:hAnsi="Times New Roman" w:cs="Times New Roman"/>
          <w:sz w:val="28"/>
          <w:szCs w:val="28"/>
          <w:lang w:eastAsia="ru-RU"/>
        </w:rPr>
        <w:t>.2017 года «О внесении изменений в решение Собрания Депутатов Керчикского сельского поселения от 23.12.2016 г. № 23 «О бюджете Керчикского сельского поселения Октябрьского района на 2017 год и плановый период 2018 и 2019 годов»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478E0" w:rsidRDefault="002478E0" w:rsidP="00712F8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Приложения </w:t>
      </w:r>
      <w:r w:rsidRPr="00F87318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F87318" w:rsidRPr="00F87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1,</w:t>
      </w:r>
      <w:r w:rsidRPr="00F87318">
        <w:rPr>
          <w:rFonts w:ascii="Times New Roman" w:eastAsia="Times New Roman" w:hAnsi="Times New Roman" w:cs="Times New Roman"/>
          <w:sz w:val="28"/>
          <w:szCs w:val="28"/>
          <w:lang w:eastAsia="ru-RU"/>
        </w:rPr>
        <w:t>3,9,11,13</w:t>
      </w:r>
      <w:r w:rsidR="00AA107F">
        <w:rPr>
          <w:rFonts w:ascii="Times New Roman" w:eastAsia="Times New Roman" w:hAnsi="Times New Roman" w:cs="Times New Roman"/>
          <w:sz w:val="28"/>
          <w:szCs w:val="28"/>
          <w:lang w:eastAsia="ru-RU"/>
        </w:rPr>
        <w:t>,19</w:t>
      </w:r>
      <w:r w:rsidRPr="00F87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решению;</w:t>
      </w:r>
    </w:p>
    <w:p w:rsidR="002478E0" w:rsidRDefault="002478E0" w:rsidP="00712F8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Пояснительную записку </w:t>
      </w:r>
      <w:r w:rsidR="00712F8C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решению.</w:t>
      </w:r>
    </w:p>
    <w:p w:rsidR="00712F8C" w:rsidRDefault="00712F8C" w:rsidP="00712F8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2F8C" w:rsidRDefault="00712F8C" w:rsidP="002478E0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2F8C" w:rsidRDefault="00712F8C" w:rsidP="002478E0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2F8C" w:rsidRDefault="00712F8C" w:rsidP="002711F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Администрации</w:t>
      </w:r>
    </w:p>
    <w:p w:rsidR="00712F8C" w:rsidRPr="002478E0" w:rsidRDefault="00712F8C" w:rsidP="002711F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Керчикского сельского поселения                            </w:t>
      </w:r>
      <w:r w:rsidR="00271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О.И. Аниканова</w:t>
      </w:r>
    </w:p>
    <w:p w:rsidR="002478E0" w:rsidRDefault="002478E0" w:rsidP="002478E0">
      <w:pPr>
        <w:jc w:val="center"/>
      </w:pPr>
    </w:p>
    <w:sectPr w:rsidR="002478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AA0"/>
    <w:rsid w:val="000355C6"/>
    <w:rsid w:val="00174A0F"/>
    <w:rsid w:val="002478E0"/>
    <w:rsid w:val="002711FC"/>
    <w:rsid w:val="00460AA0"/>
    <w:rsid w:val="0059708E"/>
    <w:rsid w:val="00712F8C"/>
    <w:rsid w:val="009F203A"/>
    <w:rsid w:val="00AA107F"/>
    <w:rsid w:val="00BF4278"/>
    <w:rsid w:val="00F7138F"/>
    <w:rsid w:val="00F87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97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9</cp:revision>
  <cp:lastPrinted>2017-02-10T13:02:00Z</cp:lastPrinted>
  <dcterms:created xsi:type="dcterms:W3CDTF">2017-02-10T12:48:00Z</dcterms:created>
  <dcterms:modified xsi:type="dcterms:W3CDTF">2017-11-07T14:20:00Z</dcterms:modified>
</cp:coreProperties>
</file>